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AA20" w14:textId="77777777" w:rsidR="00713477" w:rsidRPr="00713477" w:rsidRDefault="00921D35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DO RE MI (Frysk)</w:t>
      </w:r>
    </w:p>
    <w:p w14:paraId="4AAE41C9" w14:textId="3261631F" w:rsidR="00C72F3D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br/>
      </w:r>
      <w:r w:rsidR="00C72F3D" w:rsidRPr="00713477">
        <w:rPr>
          <w:rFonts w:ascii="Segoe UI" w:hAnsi="Segoe UI" w:cs="Segoe UI"/>
          <w:lang w:val="fy-NL"/>
        </w:rPr>
        <w:t>Litte wy no mar begjinne</w:t>
      </w:r>
    </w:p>
    <w:p w14:paraId="1FC13BD8" w14:textId="16D4A205" w:rsidR="004B38CD" w:rsidRPr="00713477" w:rsidRDefault="004B38CD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 xml:space="preserve">It </w:t>
      </w:r>
      <w:r w:rsidR="00F225ED" w:rsidRPr="00713477">
        <w:rPr>
          <w:rFonts w:ascii="Segoe UI" w:hAnsi="Segoe UI" w:cs="Segoe UI"/>
          <w:lang w:val="fy-NL"/>
        </w:rPr>
        <w:t>wurd</w:t>
      </w:r>
      <w:r w:rsidR="00AC022F">
        <w:rPr>
          <w:rFonts w:ascii="Segoe UI" w:hAnsi="Segoe UI" w:cs="Segoe UI"/>
          <w:lang w:val="fy-NL"/>
        </w:rPr>
        <w:t>t</w:t>
      </w:r>
      <w:r w:rsidR="00F225ED" w:rsidRPr="00713477">
        <w:rPr>
          <w:rFonts w:ascii="Segoe UI" w:hAnsi="Segoe UI" w:cs="Segoe UI"/>
          <w:lang w:val="fy-NL"/>
        </w:rPr>
        <w:t xml:space="preserve"> no wolris tiid</w:t>
      </w:r>
    </w:p>
    <w:p w14:paraId="1BA5C394" w14:textId="0EF002BF" w:rsidR="00F225ED" w:rsidRPr="00713477" w:rsidRDefault="00F225ED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 xml:space="preserve">Asto </w:t>
      </w:r>
      <w:r w:rsidR="002B2CA7" w:rsidRPr="00713477">
        <w:rPr>
          <w:rFonts w:ascii="Segoe UI" w:hAnsi="Segoe UI" w:cs="Segoe UI"/>
          <w:lang w:val="fy-NL"/>
        </w:rPr>
        <w:t>lêst dan</w:t>
      </w:r>
      <w:r w:rsidR="001B5DBF" w:rsidRPr="00713477">
        <w:rPr>
          <w:rFonts w:ascii="Segoe UI" w:hAnsi="Segoe UI" w:cs="Segoe UI"/>
          <w:lang w:val="fy-NL"/>
        </w:rPr>
        <w:t xml:space="preserve"> </w:t>
      </w:r>
      <w:r w:rsidR="008A3B3A" w:rsidRPr="00713477">
        <w:rPr>
          <w:rFonts w:ascii="Segoe UI" w:hAnsi="Segoe UI" w:cs="Segoe UI"/>
          <w:lang w:val="fy-NL"/>
        </w:rPr>
        <w:t>begjinst mei</w:t>
      </w:r>
      <w:r w:rsidR="00921D35" w:rsidRPr="00713477">
        <w:rPr>
          <w:rFonts w:ascii="Segoe UI" w:hAnsi="Segoe UI" w:cs="Segoe UI"/>
          <w:lang w:val="fy-NL"/>
        </w:rPr>
        <w:t>:</w:t>
      </w:r>
      <w:r w:rsidR="008A3B3A" w:rsidRPr="00713477">
        <w:rPr>
          <w:rFonts w:ascii="Segoe UI" w:hAnsi="Segoe UI" w:cs="Segoe UI"/>
          <w:lang w:val="fy-NL"/>
        </w:rPr>
        <w:t xml:space="preserve"> </w:t>
      </w:r>
      <w:r w:rsidR="007B0030">
        <w:rPr>
          <w:rFonts w:ascii="Segoe UI" w:hAnsi="Segoe UI" w:cs="Segoe UI"/>
          <w:lang w:val="fy-NL"/>
        </w:rPr>
        <w:t>(</w:t>
      </w:r>
      <w:r w:rsidR="008A3B3A" w:rsidRPr="00713477">
        <w:rPr>
          <w:rFonts w:ascii="Segoe UI" w:hAnsi="Segoe UI" w:cs="Segoe UI"/>
          <w:lang w:val="fy-NL"/>
        </w:rPr>
        <w:t>A</w:t>
      </w:r>
      <w:r w:rsidR="007B0030">
        <w:rPr>
          <w:rFonts w:ascii="Segoe UI" w:hAnsi="Segoe UI" w:cs="Segoe UI"/>
          <w:lang w:val="fy-NL"/>
        </w:rPr>
        <w:t xml:space="preserve"> </w:t>
      </w:r>
      <w:r w:rsidR="008A3B3A" w:rsidRPr="00713477">
        <w:rPr>
          <w:rFonts w:ascii="Segoe UI" w:hAnsi="Segoe UI" w:cs="Segoe UI"/>
          <w:lang w:val="fy-NL"/>
        </w:rPr>
        <w:t>B</w:t>
      </w:r>
      <w:r w:rsidR="007B0030">
        <w:rPr>
          <w:rFonts w:ascii="Segoe UI" w:hAnsi="Segoe UI" w:cs="Segoe UI"/>
          <w:lang w:val="fy-NL"/>
        </w:rPr>
        <w:t xml:space="preserve"> </w:t>
      </w:r>
      <w:r w:rsidR="008A3B3A" w:rsidRPr="00713477">
        <w:rPr>
          <w:rFonts w:ascii="Segoe UI" w:hAnsi="Segoe UI" w:cs="Segoe UI"/>
          <w:lang w:val="fy-NL"/>
        </w:rPr>
        <w:t>C</w:t>
      </w:r>
      <w:r w:rsidR="007B0030">
        <w:rPr>
          <w:rFonts w:ascii="Segoe UI" w:hAnsi="Segoe UI" w:cs="Segoe UI"/>
          <w:lang w:val="fy-NL"/>
        </w:rPr>
        <w:t xml:space="preserve"> </w:t>
      </w:r>
      <w:r w:rsidR="00921D35" w:rsidRPr="00713477">
        <w:rPr>
          <w:rFonts w:ascii="Segoe UI" w:hAnsi="Segoe UI" w:cs="Segoe UI"/>
          <w:lang w:val="fy-NL"/>
        </w:rPr>
        <w:t>!</w:t>
      </w:r>
      <w:r w:rsidR="007B0030">
        <w:rPr>
          <w:rFonts w:ascii="Segoe UI" w:hAnsi="Segoe UI" w:cs="Segoe UI"/>
          <w:lang w:val="fy-NL"/>
        </w:rPr>
        <w:t>)</w:t>
      </w:r>
    </w:p>
    <w:p w14:paraId="0C623779" w14:textId="777D7F5B" w:rsidR="00B034C5" w:rsidRPr="00713477" w:rsidRDefault="00B034C5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Asto sjongst dan begjinst mei Do, Re, Mi</w:t>
      </w:r>
      <w:r w:rsidR="00CB6996" w:rsidRPr="00713477">
        <w:rPr>
          <w:rFonts w:ascii="Segoe UI" w:hAnsi="Segoe UI" w:cs="Segoe UI"/>
          <w:lang w:val="fy-NL"/>
        </w:rPr>
        <w:t xml:space="preserve">, </w:t>
      </w:r>
      <w:r w:rsidR="00A27AF6" w:rsidRPr="00713477">
        <w:rPr>
          <w:rFonts w:ascii="Segoe UI" w:hAnsi="Segoe UI" w:cs="Segoe UI"/>
          <w:lang w:val="fy-NL"/>
        </w:rPr>
        <w:t>(</w:t>
      </w:r>
      <w:r w:rsidR="00CB6996" w:rsidRPr="00713477">
        <w:rPr>
          <w:rFonts w:ascii="Segoe UI" w:hAnsi="Segoe UI" w:cs="Segoe UI"/>
          <w:lang w:val="fy-NL"/>
        </w:rPr>
        <w:t xml:space="preserve">Do, </w:t>
      </w:r>
      <w:r w:rsidR="00B90378" w:rsidRPr="00713477">
        <w:rPr>
          <w:rFonts w:ascii="Segoe UI" w:hAnsi="Segoe UI" w:cs="Segoe UI"/>
          <w:lang w:val="fy-NL"/>
        </w:rPr>
        <w:t>Re, Mi</w:t>
      </w:r>
      <w:r w:rsidR="00A27AF6" w:rsidRPr="00713477">
        <w:rPr>
          <w:rFonts w:ascii="Segoe UI" w:hAnsi="Segoe UI" w:cs="Segoe UI"/>
          <w:lang w:val="fy-NL"/>
        </w:rPr>
        <w:t>)</w:t>
      </w:r>
    </w:p>
    <w:p w14:paraId="7A5C1E5B" w14:textId="2232EF29" w:rsidR="00D02ABB" w:rsidRPr="00713477" w:rsidRDefault="00D02ABB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De earste trije</w:t>
      </w:r>
      <w:r w:rsidR="00B25471" w:rsidRPr="00713477">
        <w:rPr>
          <w:rFonts w:ascii="Segoe UI" w:hAnsi="Segoe UI" w:cs="Segoe UI"/>
          <w:lang w:val="fy-NL"/>
        </w:rPr>
        <w:t xml:space="preserve"> d</w:t>
      </w:r>
      <w:r w:rsidR="00421AFA">
        <w:rPr>
          <w:rFonts w:ascii="Segoe UI" w:hAnsi="Segoe UI" w:cs="Segoe UI"/>
          <w:lang w:val="fy-NL"/>
        </w:rPr>
        <w:t>y</w:t>
      </w:r>
      <w:r w:rsidR="00B25471" w:rsidRPr="00713477">
        <w:rPr>
          <w:rFonts w:ascii="Segoe UI" w:hAnsi="Segoe UI" w:cs="Segoe UI"/>
          <w:lang w:val="fy-NL"/>
        </w:rPr>
        <w:t xml:space="preserve"> krijst der sa by</w:t>
      </w:r>
    </w:p>
    <w:p w14:paraId="23847DCB" w14:textId="4030506F" w:rsidR="00C72F3D" w:rsidRPr="00713477" w:rsidRDefault="008A2A6D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 xml:space="preserve">Do, Re, Mi, </w:t>
      </w:r>
      <w:r w:rsidR="00A27AF6" w:rsidRPr="00713477">
        <w:rPr>
          <w:rFonts w:ascii="Segoe UI" w:hAnsi="Segoe UI" w:cs="Segoe UI"/>
          <w:lang w:val="fy-NL"/>
        </w:rPr>
        <w:t>(</w:t>
      </w:r>
      <w:r w:rsidRPr="00713477">
        <w:rPr>
          <w:rFonts w:ascii="Segoe UI" w:hAnsi="Segoe UI" w:cs="Segoe UI"/>
          <w:lang w:val="fy-NL"/>
        </w:rPr>
        <w:t>Do, Re, Mi</w:t>
      </w:r>
      <w:r w:rsidR="00A27AF6" w:rsidRPr="00713477">
        <w:rPr>
          <w:rFonts w:ascii="Segoe UI" w:hAnsi="Segoe UI" w:cs="Segoe UI"/>
          <w:lang w:val="fy-NL"/>
        </w:rPr>
        <w:t>)</w:t>
      </w:r>
    </w:p>
    <w:p w14:paraId="24B6A1BB" w14:textId="4F7DB7A3" w:rsidR="008A2A6D" w:rsidRPr="00713477" w:rsidRDefault="008A2A6D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Do, Re, Mi, Fa, So, La, Ti</w:t>
      </w:r>
    </w:p>
    <w:p w14:paraId="11FC2A7E" w14:textId="156A29D2" w:rsidR="008A2A6D" w:rsidRPr="00713477" w:rsidRDefault="008A2A6D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Oh</w:t>
      </w:r>
      <w:r w:rsidR="000214A0" w:rsidRPr="00713477">
        <w:rPr>
          <w:rFonts w:ascii="Segoe UI" w:hAnsi="Segoe UI" w:cs="Segoe UI"/>
          <w:lang w:val="fy-NL"/>
        </w:rPr>
        <w:t>…</w:t>
      </w:r>
      <w:r w:rsidR="007949A0" w:rsidRPr="00713477">
        <w:rPr>
          <w:rFonts w:ascii="Segoe UI" w:hAnsi="Segoe UI" w:cs="Segoe UI"/>
          <w:lang w:val="fy-NL"/>
        </w:rPr>
        <w:t xml:space="preserve"> </w:t>
      </w:r>
      <w:r w:rsidR="00930EE6" w:rsidRPr="00713477">
        <w:rPr>
          <w:rFonts w:ascii="Segoe UI" w:hAnsi="Segoe UI" w:cs="Segoe UI"/>
          <w:lang w:val="fy-NL"/>
        </w:rPr>
        <w:t xml:space="preserve">lit my ris sjen of it ek </w:t>
      </w:r>
      <w:r w:rsidR="00900259" w:rsidRPr="00713477">
        <w:rPr>
          <w:rFonts w:ascii="Segoe UI" w:hAnsi="Segoe UI" w:cs="Segoe UI"/>
          <w:lang w:val="fy-NL"/>
        </w:rPr>
        <w:t>simpeler kin</w:t>
      </w:r>
    </w:p>
    <w:p w14:paraId="0578C72B" w14:textId="24D31C4E" w:rsidR="00225169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br/>
      </w:r>
      <w:r w:rsidR="009828B9" w:rsidRPr="00713477">
        <w:rPr>
          <w:rFonts w:ascii="Segoe UI" w:hAnsi="Segoe UI" w:cs="Segoe UI"/>
          <w:lang w:val="fy-NL"/>
        </w:rPr>
        <w:t>Do in f</w:t>
      </w:r>
      <w:r w:rsidR="00F6140B" w:rsidRPr="00713477">
        <w:rPr>
          <w:rFonts w:ascii="Segoe UI" w:hAnsi="Segoe UI" w:cs="Segoe UI"/>
          <w:lang w:val="fy-NL"/>
        </w:rPr>
        <w:t>û</w:t>
      </w:r>
      <w:r w:rsidR="00937581" w:rsidRPr="00713477">
        <w:rPr>
          <w:rFonts w:ascii="Segoe UI" w:hAnsi="Segoe UI" w:cs="Segoe UI"/>
          <w:lang w:val="fy-NL"/>
        </w:rPr>
        <w:t>-</w:t>
      </w:r>
      <w:r w:rsidR="009828B9" w:rsidRPr="00713477">
        <w:rPr>
          <w:rFonts w:ascii="Segoe UI" w:hAnsi="Segoe UI" w:cs="Segoe UI"/>
          <w:lang w:val="fy-NL"/>
        </w:rPr>
        <w:t xml:space="preserve">gel </w:t>
      </w:r>
      <w:r w:rsidR="002A40A5" w:rsidRPr="00713477">
        <w:rPr>
          <w:rFonts w:ascii="Segoe UI" w:hAnsi="Segoe UI" w:cs="Segoe UI"/>
          <w:lang w:val="fy-NL"/>
        </w:rPr>
        <w:t>yn</w:t>
      </w:r>
      <w:r w:rsidR="00A1330B" w:rsidRPr="00713477">
        <w:rPr>
          <w:rFonts w:ascii="Segoe UI" w:hAnsi="Segoe UI" w:cs="Segoe UI"/>
          <w:lang w:val="fy-NL"/>
        </w:rPr>
        <w:t>’</w:t>
      </w:r>
      <w:r w:rsidR="00B7634C" w:rsidRPr="00713477">
        <w:rPr>
          <w:rFonts w:ascii="Segoe UI" w:hAnsi="Segoe UI" w:cs="Segoe UI"/>
          <w:lang w:val="fy-NL"/>
        </w:rPr>
        <w:t>e</w:t>
      </w:r>
      <w:r w:rsidR="002A40A5" w:rsidRPr="00713477">
        <w:rPr>
          <w:rFonts w:ascii="Segoe UI" w:hAnsi="Segoe UI" w:cs="Segoe UI"/>
          <w:lang w:val="fy-NL"/>
        </w:rPr>
        <w:t xml:space="preserve"> loft</w:t>
      </w:r>
    </w:p>
    <w:p w14:paraId="6668ECF1" w14:textId="170DB69D" w:rsidR="009828B9" w:rsidRPr="00713477" w:rsidRDefault="009828B9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Ree dat bin wy foar mu</w:t>
      </w:r>
      <w:r w:rsidR="00421AFA">
        <w:rPr>
          <w:rFonts w:ascii="Segoe UI" w:hAnsi="Segoe UI" w:cs="Segoe UI"/>
          <w:lang w:val="fy-NL"/>
        </w:rPr>
        <w:t>z</w:t>
      </w:r>
      <w:r w:rsidRPr="00713477">
        <w:rPr>
          <w:rFonts w:ascii="Segoe UI" w:hAnsi="Segoe UI" w:cs="Segoe UI"/>
          <w:lang w:val="fy-NL"/>
        </w:rPr>
        <w:t>yk</w:t>
      </w:r>
    </w:p>
    <w:p w14:paraId="25C82AED" w14:textId="3F35C4ED" w:rsidR="000C1A00" w:rsidRPr="00713477" w:rsidRDefault="000C1A00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Mi</w:t>
      </w:r>
      <w:r w:rsidR="00937581" w:rsidRPr="00713477">
        <w:rPr>
          <w:rFonts w:ascii="Segoe UI" w:hAnsi="Segoe UI" w:cs="Segoe UI"/>
          <w:lang w:val="fy-NL"/>
        </w:rPr>
        <w:t xml:space="preserve"> dat bin ik al in skoft</w:t>
      </w:r>
    </w:p>
    <w:p w14:paraId="0CD09D7B" w14:textId="6A9E1026" w:rsidR="00937581" w:rsidRPr="00713477" w:rsidRDefault="00937581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Fa</w:t>
      </w:r>
      <w:r w:rsidR="002A40A5" w:rsidRPr="00713477">
        <w:rPr>
          <w:rFonts w:ascii="Segoe UI" w:hAnsi="Segoe UI" w:cs="Segoe UI"/>
          <w:lang w:val="fy-NL"/>
        </w:rPr>
        <w:t>ak te spyljen op</w:t>
      </w:r>
      <w:r w:rsidR="00421AFA">
        <w:rPr>
          <w:rFonts w:ascii="Segoe UI" w:hAnsi="Segoe UI" w:cs="Segoe UI"/>
          <w:lang w:val="fy-NL"/>
        </w:rPr>
        <w:t xml:space="preserve"> </w:t>
      </w:r>
      <w:r w:rsidR="002A40A5" w:rsidRPr="00713477">
        <w:rPr>
          <w:rFonts w:ascii="Segoe UI" w:hAnsi="Segoe UI" w:cs="Segoe UI"/>
          <w:lang w:val="fy-NL"/>
        </w:rPr>
        <w:t>’e dyk</w:t>
      </w:r>
    </w:p>
    <w:p w14:paraId="746F1AA3" w14:textId="042359CA" w:rsidR="002A40A5" w:rsidRPr="00713477" w:rsidRDefault="002A40A5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So</w:t>
      </w:r>
      <w:r w:rsidR="00754788" w:rsidRPr="00713477">
        <w:rPr>
          <w:rFonts w:ascii="Segoe UI" w:hAnsi="Segoe UI" w:cs="Segoe UI"/>
          <w:lang w:val="fy-NL"/>
        </w:rPr>
        <w:t>u-der</w:t>
      </w:r>
      <w:r w:rsidR="00F6140B" w:rsidRPr="00713477">
        <w:rPr>
          <w:rFonts w:ascii="Segoe UI" w:hAnsi="Segoe UI" w:cs="Segoe UI"/>
          <w:lang w:val="fy-NL"/>
        </w:rPr>
        <w:t xml:space="preserve"> op, kom op om-hee</w:t>
      </w:r>
      <w:r w:rsidR="00421AFA">
        <w:rPr>
          <w:rFonts w:ascii="Segoe UI" w:hAnsi="Segoe UI" w:cs="Segoe UI"/>
          <w:lang w:val="fy-NL"/>
        </w:rPr>
        <w:t>ch</w:t>
      </w:r>
      <w:r w:rsidR="00F6140B" w:rsidRPr="00713477">
        <w:rPr>
          <w:rFonts w:ascii="Segoe UI" w:hAnsi="Segoe UI" w:cs="Segoe UI"/>
          <w:lang w:val="fy-NL"/>
        </w:rPr>
        <w:t>!</w:t>
      </w:r>
    </w:p>
    <w:p w14:paraId="06230915" w14:textId="351B693F" w:rsidR="00F6140B" w:rsidRPr="00713477" w:rsidRDefault="00F6140B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 xml:space="preserve">La in noat </w:t>
      </w:r>
      <w:r w:rsidR="00090213" w:rsidRPr="00713477">
        <w:rPr>
          <w:rFonts w:ascii="Segoe UI" w:hAnsi="Segoe UI" w:cs="Segoe UI"/>
          <w:lang w:val="fy-NL"/>
        </w:rPr>
        <w:t>boppe</w:t>
      </w:r>
      <w:r w:rsidRPr="00713477">
        <w:rPr>
          <w:rFonts w:ascii="Segoe UI" w:hAnsi="Segoe UI" w:cs="Segoe UI"/>
          <w:lang w:val="fy-NL"/>
        </w:rPr>
        <w:t xml:space="preserve"> de so</w:t>
      </w:r>
    </w:p>
    <w:p w14:paraId="7157B5A9" w14:textId="5B384910" w:rsidR="00F6140B" w:rsidRPr="00713477" w:rsidRDefault="00F6140B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T</w:t>
      </w:r>
      <w:r w:rsidR="00D73DD0" w:rsidRPr="00713477">
        <w:rPr>
          <w:rFonts w:ascii="Segoe UI" w:hAnsi="Segoe UI" w:cs="Segoe UI"/>
          <w:lang w:val="fy-NL"/>
        </w:rPr>
        <w:t xml:space="preserve">i-ze </w:t>
      </w:r>
      <w:r w:rsidR="00AD316E" w:rsidRPr="00713477">
        <w:rPr>
          <w:rFonts w:ascii="Segoe UI" w:hAnsi="Segoe UI" w:cs="Segoe UI"/>
          <w:lang w:val="fy-NL"/>
        </w:rPr>
        <w:t>want de knoop is dree</w:t>
      </w:r>
      <w:r w:rsidR="00421AFA">
        <w:rPr>
          <w:rFonts w:ascii="Segoe UI" w:hAnsi="Segoe UI" w:cs="Segoe UI"/>
          <w:lang w:val="fy-NL"/>
        </w:rPr>
        <w:t>ch</w:t>
      </w:r>
    </w:p>
    <w:p w14:paraId="5E490444" w14:textId="1957CAE0" w:rsidR="00D13A0C" w:rsidRPr="00713477" w:rsidRDefault="00AD316E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 xml:space="preserve">Dat bringt </w:t>
      </w:r>
      <w:r w:rsidR="00421AFA">
        <w:rPr>
          <w:rFonts w:ascii="Segoe UI" w:hAnsi="Segoe UI" w:cs="Segoe UI"/>
          <w:lang w:val="fy-NL"/>
        </w:rPr>
        <w:t>ú</w:t>
      </w:r>
      <w:r w:rsidR="00421AFA" w:rsidRPr="00713477">
        <w:rPr>
          <w:rFonts w:ascii="Segoe UI" w:hAnsi="Segoe UI" w:cs="Segoe UI"/>
          <w:lang w:val="fy-NL"/>
        </w:rPr>
        <w:t xml:space="preserve">s </w:t>
      </w:r>
      <w:r w:rsidRPr="00713477">
        <w:rPr>
          <w:rFonts w:ascii="Segoe UI" w:hAnsi="Segoe UI" w:cs="Segoe UI"/>
          <w:lang w:val="fy-NL"/>
        </w:rPr>
        <w:t>werom nei do, oh, oh oh</w:t>
      </w:r>
      <w:r w:rsidR="00713477" w:rsidRPr="00713477">
        <w:rPr>
          <w:rFonts w:ascii="Segoe UI" w:hAnsi="Segoe UI" w:cs="Segoe UI"/>
          <w:lang w:val="fy-NL"/>
        </w:rPr>
        <w:br/>
      </w:r>
    </w:p>
    <w:p w14:paraId="5F832ACD" w14:textId="77777777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Do in fû-gel yn’e loft</w:t>
      </w:r>
    </w:p>
    <w:p w14:paraId="460DE27A" w14:textId="580EA19B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Ree dat bin wy foar mu</w:t>
      </w:r>
      <w:r w:rsidR="00421AFA">
        <w:rPr>
          <w:rFonts w:ascii="Segoe UI" w:hAnsi="Segoe UI" w:cs="Segoe UI"/>
          <w:lang w:val="fy-NL"/>
        </w:rPr>
        <w:t>z</w:t>
      </w:r>
      <w:r w:rsidRPr="00713477">
        <w:rPr>
          <w:rFonts w:ascii="Segoe UI" w:hAnsi="Segoe UI" w:cs="Segoe UI"/>
          <w:lang w:val="fy-NL"/>
        </w:rPr>
        <w:t>yk</w:t>
      </w:r>
    </w:p>
    <w:p w14:paraId="1DB6314C" w14:textId="77777777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Mi dat bin ik al in skoft</w:t>
      </w:r>
    </w:p>
    <w:p w14:paraId="718DF551" w14:textId="7F142209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Faaks te spyljen op</w:t>
      </w:r>
      <w:r w:rsidR="00421AFA">
        <w:rPr>
          <w:rFonts w:ascii="Segoe UI" w:hAnsi="Segoe UI" w:cs="Segoe UI"/>
          <w:lang w:val="fy-NL"/>
        </w:rPr>
        <w:t xml:space="preserve"> </w:t>
      </w:r>
      <w:r w:rsidRPr="00713477">
        <w:rPr>
          <w:rFonts w:ascii="Segoe UI" w:hAnsi="Segoe UI" w:cs="Segoe UI"/>
          <w:lang w:val="fy-NL"/>
        </w:rPr>
        <w:t>’e dyk</w:t>
      </w:r>
    </w:p>
    <w:p w14:paraId="6E0913EB" w14:textId="445A93EC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Sou-der op, kom op om-hee</w:t>
      </w:r>
      <w:r w:rsidR="00421AFA">
        <w:rPr>
          <w:rFonts w:ascii="Segoe UI" w:hAnsi="Segoe UI" w:cs="Segoe UI"/>
          <w:lang w:val="fy-NL"/>
        </w:rPr>
        <w:t>ch</w:t>
      </w:r>
      <w:r w:rsidRPr="00713477">
        <w:rPr>
          <w:rFonts w:ascii="Segoe UI" w:hAnsi="Segoe UI" w:cs="Segoe UI"/>
          <w:lang w:val="fy-NL"/>
        </w:rPr>
        <w:t>!</w:t>
      </w:r>
    </w:p>
    <w:p w14:paraId="6D4E02FF" w14:textId="77777777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La in noat boppe de so</w:t>
      </w:r>
    </w:p>
    <w:p w14:paraId="64D5EEBD" w14:textId="61E98BB1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Ti-ze want de knoop is dree</w:t>
      </w:r>
      <w:r w:rsidR="00421AFA">
        <w:rPr>
          <w:rFonts w:ascii="Segoe UI" w:hAnsi="Segoe UI" w:cs="Segoe UI"/>
          <w:lang w:val="fy-NL"/>
        </w:rPr>
        <w:t>ch</w:t>
      </w:r>
    </w:p>
    <w:p w14:paraId="7E34BD78" w14:textId="57A0DFAA" w:rsid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 xml:space="preserve">Dat bringt </w:t>
      </w:r>
      <w:r w:rsidR="00421AFA">
        <w:rPr>
          <w:rFonts w:ascii="Segoe UI" w:hAnsi="Segoe UI" w:cs="Segoe UI"/>
          <w:lang w:val="fy-NL"/>
        </w:rPr>
        <w:t>ú</w:t>
      </w:r>
      <w:r w:rsidR="00421AFA" w:rsidRPr="00713477">
        <w:rPr>
          <w:rFonts w:ascii="Segoe UI" w:hAnsi="Segoe UI" w:cs="Segoe UI"/>
          <w:lang w:val="fy-NL"/>
        </w:rPr>
        <w:t xml:space="preserve">s </w:t>
      </w:r>
      <w:r w:rsidRPr="00713477">
        <w:rPr>
          <w:rFonts w:ascii="Segoe UI" w:hAnsi="Segoe UI" w:cs="Segoe UI"/>
          <w:lang w:val="fy-NL"/>
        </w:rPr>
        <w:t>werom nei do, oh,</w:t>
      </w:r>
    </w:p>
    <w:p w14:paraId="0E1D9BEF" w14:textId="0FD3C040" w:rsidR="00713477" w:rsidRPr="00713477" w:rsidRDefault="00713477" w:rsidP="00713477">
      <w:pPr>
        <w:spacing w:line="240" w:lineRule="auto"/>
        <w:rPr>
          <w:rFonts w:ascii="Segoe UI" w:hAnsi="Segoe UI" w:cs="Segoe UI"/>
          <w:lang w:val="fy-NL"/>
        </w:rPr>
      </w:pPr>
      <w:r>
        <w:rPr>
          <w:rFonts w:ascii="Segoe UI" w:hAnsi="Segoe UI" w:cs="Segoe UI"/>
          <w:lang w:val="fy-NL"/>
        </w:rPr>
        <w:t>Do, Re, Mi, Fa, So, La, Ti, Do, So, Do!</w:t>
      </w:r>
    </w:p>
    <w:p w14:paraId="2BAF6C08" w14:textId="03D0429B" w:rsidR="009828B9" w:rsidRPr="00713477" w:rsidRDefault="009828B9" w:rsidP="00713477">
      <w:pPr>
        <w:spacing w:line="240" w:lineRule="auto"/>
        <w:rPr>
          <w:rFonts w:ascii="Segoe UI" w:hAnsi="Segoe UI" w:cs="Segoe UI"/>
          <w:lang w:val="fy-NL"/>
        </w:rPr>
      </w:pPr>
    </w:p>
    <w:p w14:paraId="3C0271D5" w14:textId="77777777" w:rsidR="00CA0D5B" w:rsidRPr="00713477" w:rsidRDefault="00CA0D5B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So, Do, La, Fa, Mi, Do, Re</w:t>
      </w:r>
    </w:p>
    <w:p w14:paraId="44D5DC42" w14:textId="77777777" w:rsidR="00CA0D5B" w:rsidRPr="00713477" w:rsidRDefault="00CA0D5B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So, Do, La, Te, Do, Re, Do</w:t>
      </w:r>
    </w:p>
    <w:p w14:paraId="7EF72B84" w14:textId="53CE35A0" w:rsidR="00E00AC6" w:rsidRPr="00713477" w:rsidRDefault="0075598D" w:rsidP="00713477">
      <w:pPr>
        <w:spacing w:line="240" w:lineRule="auto"/>
        <w:rPr>
          <w:rFonts w:ascii="Segoe UI" w:hAnsi="Segoe UI" w:cs="Segoe UI"/>
          <w:lang w:val="fy-NL"/>
        </w:rPr>
      </w:pPr>
      <w:r w:rsidRPr="00713477">
        <w:rPr>
          <w:rFonts w:ascii="Segoe UI" w:hAnsi="Segoe UI" w:cs="Segoe UI"/>
          <w:lang w:val="fy-NL"/>
        </w:rPr>
        <w:t>Kin</w:t>
      </w:r>
      <w:r w:rsidR="00AC6F26" w:rsidRPr="00713477">
        <w:rPr>
          <w:rFonts w:ascii="Segoe UI" w:hAnsi="Segoe UI" w:cs="Segoe UI"/>
          <w:lang w:val="fy-NL"/>
        </w:rPr>
        <w:t xml:space="preserve">sto al dyn do re mi, </w:t>
      </w:r>
      <w:r w:rsidR="006C76E1" w:rsidRPr="00713477">
        <w:rPr>
          <w:rFonts w:ascii="Segoe UI" w:hAnsi="Segoe UI" w:cs="Segoe UI"/>
          <w:lang w:val="fy-NL"/>
        </w:rPr>
        <w:t>sjong</w:t>
      </w:r>
      <w:r w:rsidR="00FE6FAB" w:rsidRPr="00713477">
        <w:rPr>
          <w:rFonts w:ascii="Segoe UI" w:hAnsi="Segoe UI" w:cs="Segoe UI"/>
          <w:lang w:val="fy-NL"/>
        </w:rPr>
        <w:t xml:space="preserve"> dan</w:t>
      </w:r>
      <w:r w:rsidR="006C76E1" w:rsidRPr="00713477">
        <w:rPr>
          <w:rFonts w:ascii="Segoe UI" w:hAnsi="Segoe UI" w:cs="Segoe UI"/>
          <w:lang w:val="fy-NL"/>
        </w:rPr>
        <w:t xml:space="preserve"> eltse melody!</w:t>
      </w:r>
      <w:r w:rsidR="00E00AC6" w:rsidRPr="00713477">
        <w:rPr>
          <w:lang w:val="fy-NL"/>
        </w:rPr>
        <w:br w:type="page"/>
      </w:r>
    </w:p>
    <w:p w14:paraId="45E59515" w14:textId="13951DB3" w:rsidR="00DB69F8" w:rsidRPr="00713477" w:rsidRDefault="00DB69F8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lastRenderedPageBreak/>
        <w:t>(Engels)</w:t>
      </w:r>
    </w:p>
    <w:p w14:paraId="49A42DE4" w14:textId="2A597B8D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Let's start at the very beginning</w:t>
      </w:r>
    </w:p>
    <w:p w14:paraId="3A816250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A very good place to start</w:t>
      </w:r>
    </w:p>
    <w:p w14:paraId="10A572C7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When you read you begin with ABC</w:t>
      </w:r>
    </w:p>
    <w:p w14:paraId="3630FC5C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When you sing you begin with Do, Re, Mi, Do, Re, Mi</w:t>
      </w:r>
    </w:p>
    <w:p w14:paraId="104E1484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The first three notes just happen to be</w:t>
      </w:r>
    </w:p>
    <w:p w14:paraId="1E75BD2F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Do, Re, Mi, Do, Re, Mi</w:t>
      </w:r>
    </w:p>
    <w:p w14:paraId="25E77484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Do, Re, Mi, Fa, So, La, Te</w:t>
      </w:r>
    </w:p>
    <w:p w14:paraId="3B6DA786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Oh let's see if I can make it easier</w:t>
      </w:r>
    </w:p>
    <w:p w14:paraId="78C082AA" w14:textId="77777777" w:rsidR="009828B9" w:rsidRPr="00713477" w:rsidRDefault="009828B9" w:rsidP="00713477">
      <w:pPr>
        <w:spacing w:line="240" w:lineRule="auto"/>
        <w:rPr>
          <w:lang w:val="fy-NL"/>
        </w:rPr>
      </w:pPr>
    </w:p>
    <w:p w14:paraId="0C619C70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Do- A deer, a female deer</w:t>
      </w:r>
    </w:p>
    <w:p w14:paraId="17BB1EBA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Re- A drop of golden sun</w:t>
      </w:r>
    </w:p>
    <w:p w14:paraId="0096753B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Mi- A name I call myself</w:t>
      </w:r>
    </w:p>
    <w:p w14:paraId="271BF9A1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Fa- A long, long way to run</w:t>
      </w:r>
    </w:p>
    <w:p w14:paraId="77445ADF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So- A needle pulling thread</w:t>
      </w:r>
    </w:p>
    <w:p w14:paraId="145F09FF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La- A note to follow so</w:t>
      </w:r>
    </w:p>
    <w:p w14:paraId="1D0F49F0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Te- A drink with jam and bread</w:t>
      </w:r>
    </w:p>
    <w:p w14:paraId="6E944EE8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That will bring us back to Do, oh, oh, oh</w:t>
      </w:r>
    </w:p>
    <w:p w14:paraId="4AA40880" w14:textId="77777777" w:rsidR="009828B9" w:rsidRPr="00713477" w:rsidRDefault="009828B9" w:rsidP="00713477">
      <w:pPr>
        <w:spacing w:line="240" w:lineRule="auto"/>
        <w:rPr>
          <w:lang w:val="fy-NL"/>
        </w:rPr>
      </w:pPr>
    </w:p>
    <w:p w14:paraId="11E6F7D6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Do- A deer, a female deer</w:t>
      </w:r>
    </w:p>
    <w:p w14:paraId="64BE7E58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Re- A drop of golden sun</w:t>
      </w:r>
    </w:p>
    <w:p w14:paraId="7B01D93F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Mi- A name I call myself</w:t>
      </w:r>
    </w:p>
    <w:p w14:paraId="10F83994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Fa- A long, long way to run</w:t>
      </w:r>
    </w:p>
    <w:p w14:paraId="1DC5A7A1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So- A needle pulling thread</w:t>
      </w:r>
    </w:p>
    <w:p w14:paraId="42BC7C31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La- A note to follow so</w:t>
      </w:r>
    </w:p>
    <w:p w14:paraId="53F54030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Te- A drink with jam and bread</w:t>
      </w:r>
    </w:p>
    <w:p w14:paraId="02AC49DB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That will bring us back to Do, oh, oh, oh</w:t>
      </w:r>
    </w:p>
    <w:p w14:paraId="269A16ED" w14:textId="77777777" w:rsidR="009828B9" w:rsidRPr="00713477" w:rsidRDefault="009828B9" w:rsidP="00713477">
      <w:pPr>
        <w:spacing w:line="240" w:lineRule="auto"/>
        <w:rPr>
          <w:lang w:val="fy-NL"/>
        </w:rPr>
      </w:pPr>
    </w:p>
    <w:p w14:paraId="006E36B4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Do- A deer, a female deer</w:t>
      </w:r>
    </w:p>
    <w:p w14:paraId="1F354F24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Re- A drop of golden sun</w:t>
      </w:r>
    </w:p>
    <w:p w14:paraId="5B29D0F3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Mi- A name I call myself</w:t>
      </w:r>
    </w:p>
    <w:p w14:paraId="6E41DA72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Fa- A long, long way to run</w:t>
      </w:r>
    </w:p>
    <w:p w14:paraId="6F66399A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So- A needle pulling thread</w:t>
      </w:r>
    </w:p>
    <w:p w14:paraId="3FBCC241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La- A note to follow so</w:t>
      </w:r>
    </w:p>
    <w:p w14:paraId="47751473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lastRenderedPageBreak/>
        <w:t>Te- A drink with jam and bread</w:t>
      </w:r>
    </w:p>
    <w:p w14:paraId="719E5BA3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That will bring us back to Do, oh, oh, oh</w:t>
      </w:r>
    </w:p>
    <w:p w14:paraId="632E7094" w14:textId="77777777" w:rsidR="009828B9" w:rsidRPr="00713477" w:rsidRDefault="009828B9" w:rsidP="00713477">
      <w:pPr>
        <w:spacing w:line="240" w:lineRule="auto"/>
        <w:rPr>
          <w:lang w:val="fy-NL"/>
        </w:rPr>
      </w:pPr>
    </w:p>
    <w:p w14:paraId="07A1BB0E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Now children Do, Re, Mi, Fa, So and so on are the tools we use to build a song</w:t>
      </w:r>
    </w:p>
    <w:p w14:paraId="6291C108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One you have these notes in your head you can sing a million different tunes by mixing them up like this</w:t>
      </w:r>
    </w:p>
    <w:p w14:paraId="0CA72B8C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So, Do, La, Fa, Mi, Do, Re</w:t>
      </w:r>
    </w:p>
    <w:p w14:paraId="043E52F5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Can you do that?</w:t>
      </w:r>
    </w:p>
    <w:p w14:paraId="66014436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So, Do, La, Fa, Mi, Do, Re</w:t>
      </w:r>
    </w:p>
    <w:p w14:paraId="59A2C932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So, Do, La, Te, Do, Re, Do</w:t>
      </w:r>
    </w:p>
    <w:p w14:paraId="550D6D7D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So, Do, La, Te, Do, Re, Do</w:t>
      </w:r>
    </w:p>
    <w:p w14:paraId="7F2E2494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Now, put it all together</w:t>
      </w:r>
    </w:p>
    <w:p w14:paraId="283E4F9B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So, Do, La, Fa, Mi, Do, Re</w:t>
      </w:r>
    </w:p>
    <w:p w14:paraId="7980C14D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So, Do, La, Te, Do, Re, Do</w:t>
      </w:r>
    </w:p>
    <w:p w14:paraId="5B849890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Good! But that doesn't mean anything!</w:t>
      </w:r>
    </w:p>
    <w:p w14:paraId="08DDB43E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So we put in words, one word for every note, like this:</w:t>
      </w:r>
    </w:p>
    <w:p w14:paraId="3C585F87" w14:textId="77777777" w:rsidR="009828B9" w:rsidRPr="00713477" w:rsidRDefault="009828B9" w:rsidP="00713477">
      <w:pPr>
        <w:spacing w:line="240" w:lineRule="auto"/>
        <w:rPr>
          <w:lang w:val="fy-NL"/>
        </w:rPr>
      </w:pPr>
    </w:p>
    <w:p w14:paraId="25558FF1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When you know the notes to sing, you can sing most anything</w:t>
      </w:r>
    </w:p>
    <w:p w14:paraId="5E7FD87B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>Together!</w:t>
      </w:r>
    </w:p>
    <w:p w14:paraId="69A0CEE8" w14:textId="77777777" w:rsidR="009828B9" w:rsidRPr="00713477" w:rsidRDefault="009828B9" w:rsidP="00713477">
      <w:pPr>
        <w:spacing w:line="240" w:lineRule="auto"/>
        <w:rPr>
          <w:lang w:val="fy-NL"/>
        </w:rPr>
      </w:pPr>
      <w:r w:rsidRPr="00713477">
        <w:rPr>
          <w:lang w:val="fy-NL"/>
        </w:rPr>
        <w:t xml:space="preserve">When you know the notes to sing, you can sing most anything </w:t>
      </w:r>
    </w:p>
    <w:p w14:paraId="6797E3A9" w14:textId="04B45B13" w:rsidR="009828B9" w:rsidRPr="00713477" w:rsidRDefault="009828B9" w:rsidP="00713477">
      <w:pPr>
        <w:spacing w:line="240" w:lineRule="auto"/>
        <w:rPr>
          <w:lang w:val="fy-NL"/>
        </w:rPr>
      </w:pPr>
    </w:p>
    <w:sectPr w:rsidR="009828B9" w:rsidRPr="00713477" w:rsidSect="007134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B9"/>
    <w:rsid w:val="000214A0"/>
    <w:rsid w:val="00090213"/>
    <w:rsid w:val="000C1A00"/>
    <w:rsid w:val="001B5DBF"/>
    <w:rsid w:val="001C492B"/>
    <w:rsid w:val="00225169"/>
    <w:rsid w:val="002A40A5"/>
    <w:rsid w:val="002B2CA7"/>
    <w:rsid w:val="00421AFA"/>
    <w:rsid w:val="004B38CD"/>
    <w:rsid w:val="004E4181"/>
    <w:rsid w:val="006C76E1"/>
    <w:rsid w:val="00713477"/>
    <w:rsid w:val="00754788"/>
    <w:rsid w:val="0075598D"/>
    <w:rsid w:val="007949A0"/>
    <w:rsid w:val="007B0030"/>
    <w:rsid w:val="008A2A6D"/>
    <w:rsid w:val="008A3B3A"/>
    <w:rsid w:val="00900259"/>
    <w:rsid w:val="00921D35"/>
    <w:rsid w:val="00930EE6"/>
    <w:rsid w:val="00937581"/>
    <w:rsid w:val="009828B9"/>
    <w:rsid w:val="009B49E3"/>
    <w:rsid w:val="00A1330B"/>
    <w:rsid w:val="00A27AF6"/>
    <w:rsid w:val="00AC022F"/>
    <w:rsid w:val="00AC6F26"/>
    <w:rsid w:val="00AD316E"/>
    <w:rsid w:val="00B034C5"/>
    <w:rsid w:val="00B25471"/>
    <w:rsid w:val="00B7634C"/>
    <w:rsid w:val="00B90378"/>
    <w:rsid w:val="00C72F3D"/>
    <w:rsid w:val="00CA0D5B"/>
    <w:rsid w:val="00CB6996"/>
    <w:rsid w:val="00CF6643"/>
    <w:rsid w:val="00D02ABB"/>
    <w:rsid w:val="00D13A0C"/>
    <w:rsid w:val="00D73DD0"/>
    <w:rsid w:val="00DB69F8"/>
    <w:rsid w:val="00E00AC6"/>
    <w:rsid w:val="00F16C00"/>
    <w:rsid w:val="00F225ED"/>
    <w:rsid w:val="00F6140B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D3E5"/>
  <w15:chartTrackingRefBased/>
  <w15:docId w15:val="{F5780E75-20CB-4B14-AA23-AA4B1D44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421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Oud</dc:creator>
  <cp:keywords/>
  <dc:description/>
  <cp:lastModifiedBy>Thijs Oud</cp:lastModifiedBy>
  <cp:revision>6</cp:revision>
  <dcterms:created xsi:type="dcterms:W3CDTF">2022-05-03T07:51:00Z</dcterms:created>
  <dcterms:modified xsi:type="dcterms:W3CDTF">2022-05-09T08:40:00Z</dcterms:modified>
</cp:coreProperties>
</file>